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6"/>
        <w:gridCol w:w="277"/>
        <w:gridCol w:w="1494"/>
        <w:gridCol w:w="1751"/>
      </w:tblGrid>
      <w:tr w:rsidR="0060012A" w:rsidRPr="000E5518" w14:paraId="6FD81D1B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78EE445" w14:textId="77777777" w:rsidR="0060012A" w:rsidRPr="000E5518" w:rsidRDefault="0060012A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0012A" w:rsidRPr="000E5518" w14:paraId="5DBEA57E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0E1802E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5FF49C9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60012A" w:rsidRPr="000E5518" w14:paraId="5A3F4C4F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DFCE2D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F59AC5" w14:textId="77777777" w:rsidR="0060012A" w:rsidRPr="000E5518" w:rsidRDefault="0060012A" w:rsidP="006D12B9">
            <w:pPr>
              <w:rPr>
                <w:b/>
                <w:lang w:val="sr-Cyrl-RS"/>
              </w:rPr>
            </w:pPr>
          </w:p>
        </w:tc>
      </w:tr>
      <w:tr w:rsidR="0060012A" w:rsidRPr="002F10D4" w14:paraId="67AB70E6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95F5D3F" w14:textId="77777777" w:rsidR="0060012A" w:rsidRPr="000E5518" w:rsidRDefault="0060012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891EF6" w14:textId="77777777" w:rsidR="0060012A" w:rsidRPr="000E5518" w:rsidRDefault="0060012A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975C4D8" w14:textId="77777777" w:rsidR="0060012A" w:rsidRPr="000E5518" w:rsidRDefault="0060012A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60D6784" w14:textId="77777777" w:rsidR="0060012A" w:rsidRPr="000E5518" w:rsidRDefault="0060012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48ECA5" w14:textId="6E5C3DEF" w:rsidR="0060012A" w:rsidRPr="00FD70A8" w:rsidRDefault="00337B65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66</w:t>
            </w:r>
          </w:p>
        </w:tc>
      </w:tr>
      <w:tr w:rsidR="0060012A" w:rsidRPr="00A44CB3" w14:paraId="74BAEE04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17043E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0A8C74" w14:textId="5F6388EB" w:rsidR="0060012A" w:rsidRPr="00A44CB3" w:rsidRDefault="00337B65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60012A" w:rsidRPr="002F10D4" w14:paraId="198819B3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4A1247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AC0D54" w14:textId="4BEF05AF" w:rsidR="0060012A" w:rsidRPr="002F10D4" w:rsidRDefault="00337B65" w:rsidP="006D12B9">
            <w:pPr>
              <w:rPr>
                <w:lang w:val="sr-Latn-RS"/>
              </w:rPr>
            </w:pPr>
            <w:r>
              <w:rPr>
                <w:lang w:val="de-DE"/>
              </w:rPr>
              <w:t>Zweite</w:t>
            </w:r>
            <w:r w:rsidR="0060012A">
              <w:rPr>
                <w:lang w:val="de-DE"/>
              </w:rPr>
              <w:t xml:space="preserve"> schriftliche Klassenarbeit</w:t>
            </w:r>
          </w:p>
        </w:tc>
      </w:tr>
      <w:tr w:rsidR="0060012A" w:rsidRPr="00BD0AE3" w14:paraId="201C99E1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94C3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ADC12E" w14:textId="77777777" w:rsidR="0060012A" w:rsidRPr="000E5518" w:rsidRDefault="0060012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D8A7FF" w14:textId="77777777" w:rsidR="0060012A" w:rsidRPr="000E5518" w:rsidRDefault="0060012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38B1DAE0" w14:textId="77777777" w:rsidR="0060012A" w:rsidRPr="000E5518" w:rsidRDefault="0060012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>
              <w:rPr>
                <w:iCs/>
                <w:lang w:val="sr-Cyrl-RS"/>
              </w:rPr>
              <w:t>препознаје и користи</w:t>
            </w:r>
            <w:r w:rsidRPr="000E5518">
              <w:rPr>
                <w:iCs/>
                <w:lang w:val="sr-Cyrl-RS"/>
              </w:rPr>
              <w:t xml:space="preserve"> лексику са наученим граматичким структурама. </w:t>
            </w:r>
          </w:p>
          <w:p w14:paraId="1A2689CF" w14:textId="77777777" w:rsidR="0060012A" w:rsidRPr="000E5518" w:rsidRDefault="0060012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3819A26" w14:textId="77777777" w:rsidR="0060012A" w:rsidRDefault="0060012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E037661" w14:textId="77777777" w:rsidR="0060012A" w:rsidRPr="000E5518" w:rsidRDefault="0060012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-провера колико је усвојено пређено градиво</w:t>
            </w:r>
          </w:p>
          <w:p w14:paraId="55E12128" w14:textId="77777777" w:rsidR="0060012A" w:rsidRPr="000E5518" w:rsidRDefault="0060012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8C1E508" w14:textId="77777777" w:rsidR="0060012A" w:rsidRPr="000E5518" w:rsidRDefault="0060012A" w:rsidP="006D12B9">
            <w:pPr>
              <w:rPr>
                <w:iCs/>
                <w:lang w:val="ru-RU"/>
              </w:rPr>
            </w:pPr>
          </w:p>
          <w:p w14:paraId="017C3429" w14:textId="77777777" w:rsidR="0060012A" w:rsidRPr="000E5518" w:rsidRDefault="0060012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4E9AA9D" w14:textId="77777777" w:rsidR="0060012A" w:rsidRPr="000E5518" w:rsidRDefault="0060012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634318D5" w14:textId="77777777" w:rsidR="0060012A" w:rsidRPr="00BD0AE3" w:rsidRDefault="0060012A" w:rsidP="006D12B9">
            <w:pPr>
              <w:rPr>
                <w:lang w:val="sr-Cyrl-RS"/>
              </w:rPr>
            </w:pPr>
          </w:p>
        </w:tc>
      </w:tr>
      <w:tr w:rsidR="0060012A" w:rsidRPr="000E5518" w14:paraId="76A3B3F4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481D84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A0FD16" w14:textId="77777777" w:rsidR="0060012A" w:rsidRPr="000E5518" w:rsidRDefault="0060012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1A0E50" w14:textId="77777777" w:rsidR="0060012A" w:rsidRPr="000E5518" w:rsidRDefault="0060012A" w:rsidP="006D12B9">
            <w:pPr>
              <w:rPr>
                <w:lang w:val="ru-RU"/>
              </w:rPr>
            </w:pPr>
          </w:p>
        </w:tc>
      </w:tr>
      <w:tr w:rsidR="0060012A" w:rsidRPr="000E5518" w14:paraId="57E72718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8DE2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BEBC7D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451F9C2" w14:textId="77777777" w:rsidR="0060012A" w:rsidRPr="000E5518" w:rsidRDefault="0060012A" w:rsidP="006D12B9">
            <w:pPr>
              <w:rPr>
                <w:lang w:val="sr-Latn-CS"/>
              </w:rPr>
            </w:pPr>
          </w:p>
        </w:tc>
      </w:tr>
      <w:tr w:rsidR="0060012A" w:rsidRPr="00726FBC" w14:paraId="4997212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D3B695" w14:textId="77777777" w:rsidR="0060012A" w:rsidRPr="000E5518" w:rsidRDefault="0060012A" w:rsidP="006D12B9">
            <w:pPr>
              <w:rPr>
                <w:b/>
                <w:lang w:val="sr-Cyrl-RS"/>
              </w:rPr>
            </w:pPr>
          </w:p>
          <w:p w14:paraId="2A105D6E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0DCFCA2" w14:textId="77777777" w:rsidR="0060012A" w:rsidRPr="000E5518" w:rsidRDefault="0060012A" w:rsidP="006D12B9">
            <w:pPr>
              <w:rPr>
                <w:b/>
                <w:lang w:val="sr-Cyrl-RS"/>
              </w:rPr>
            </w:pPr>
          </w:p>
          <w:p w14:paraId="48D4AB1E" w14:textId="77777777" w:rsidR="0060012A" w:rsidRPr="000E5518" w:rsidRDefault="0060012A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B576B1" w14:textId="718FA350" w:rsidR="0060012A" w:rsidRPr="000E5518" w:rsidRDefault="00337B6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животиња</w:t>
            </w:r>
          </w:p>
        </w:tc>
      </w:tr>
      <w:tr w:rsidR="0060012A" w:rsidRPr="000E5518" w14:paraId="59FC53D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DF4ECD" w14:textId="77777777" w:rsidR="0060012A" w:rsidRPr="000E5518" w:rsidRDefault="0060012A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DED774" w14:textId="77777777" w:rsidR="0060012A" w:rsidRPr="000E5518" w:rsidRDefault="0060012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60012A" w:rsidRPr="00567A49" w14:paraId="6CD2F94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28F24A" w14:textId="77777777" w:rsidR="0060012A" w:rsidRPr="000E5518" w:rsidRDefault="0060012A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E3C789" w14:textId="77777777" w:rsidR="0060012A" w:rsidRPr="009F6345" w:rsidRDefault="0060012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266ADDFD" w14:textId="77777777" w:rsidR="0060012A" w:rsidRPr="00567A49" w:rsidRDefault="0060012A" w:rsidP="006D12B9">
            <w:pPr>
              <w:rPr>
                <w:lang w:val="sr-Cyrl-RS"/>
              </w:rPr>
            </w:pPr>
          </w:p>
        </w:tc>
      </w:tr>
      <w:tr w:rsidR="0060012A" w:rsidRPr="004F4741" w14:paraId="7BF7EF2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B1950B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AFC433" w14:textId="77777777" w:rsidR="0060012A" w:rsidRPr="000E5518" w:rsidRDefault="0060012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</w:p>
          <w:p w14:paraId="0106C674" w14:textId="77777777" w:rsidR="0060012A" w:rsidRPr="004F4741" w:rsidRDefault="0060012A" w:rsidP="006D12B9">
            <w:pPr>
              <w:rPr>
                <w:lang w:val="sr-Cyrl-RS"/>
              </w:rPr>
            </w:pPr>
          </w:p>
        </w:tc>
      </w:tr>
      <w:tr w:rsidR="0060012A" w:rsidRPr="00726FBC" w14:paraId="6586BE3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9ED960" w14:textId="77777777" w:rsidR="0060012A" w:rsidRPr="000E5518" w:rsidRDefault="0060012A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6062963" w14:textId="77777777" w:rsidR="0060012A" w:rsidRPr="000E5518" w:rsidRDefault="0060012A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6EC25C" w14:textId="77777777" w:rsidR="0060012A" w:rsidRPr="000E5518" w:rsidRDefault="0060012A" w:rsidP="006D12B9">
            <w:pPr>
              <w:rPr>
                <w:lang w:val="ru-RU"/>
              </w:rPr>
            </w:pPr>
          </w:p>
          <w:p w14:paraId="652325F3" w14:textId="77777777" w:rsidR="0060012A" w:rsidRPr="000E5518" w:rsidRDefault="0060012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073D603" w14:textId="77777777" w:rsidR="0060012A" w:rsidRPr="000E5518" w:rsidRDefault="0060012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6E5F8CC" w14:textId="77777777" w:rsidR="0060012A" w:rsidRPr="00FD70A8" w:rsidRDefault="0060012A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7F867D6D" w14:textId="77777777" w:rsidR="0060012A" w:rsidRPr="000E5518" w:rsidRDefault="0060012A" w:rsidP="006D12B9">
            <w:pPr>
              <w:rPr>
                <w:lang w:val="ru-RU"/>
              </w:rPr>
            </w:pPr>
          </w:p>
        </w:tc>
      </w:tr>
      <w:tr w:rsidR="0060012A" w:rsidRPr="000E5518" w14:paraId="0085E42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3B9140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1404593" w14:textId="77777777" w:rsidR="0060012A" w:rsidRPr="000E5518" w:rsidRDefault="0060012A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BA0606" w14:textId="77777777" w:rsidR="0060012A" w:rsidRPr="000E5518" w:rsidRDefault="0060012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60012A" w:rsidRPr="00726FBC" w14:paraId="4259D342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8D9890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222863B" w14:textId="77777777" w:rsidR="0060012A" w:rsidRPr="000E5518" w:rsidRDefault="0060012A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1847A6F" w14:textId="77777777" w:rsidR="0060012A" w:rsidRPr="000E5518" w:rsidRDefault="0060012A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60012A" w:rsidRPr="000E5518" w14:paraId="7A91BA13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0A6A24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9968E6B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FE26036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60012A" w:rsidRPr="00726FBC" w14:paraId="4E18A664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9C6F87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6F5500" w14:textId="77777777" w:rsidR="0060012A" w:rsidRDefault="0060012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>: дели тестове за рад за две групе</w:t>
            </w:r>
          </w:p>
          <w:p w14:paraId="411CBB5D" w14:textId="77777777" w:rsidR="0060012A" w:rsidRPr="004F4741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објашњења о начину рада и упутства </w:t>
            </w:r>
          </w:p>
          <w:p w14:paraId="064CBAE0" w14:textId="77777777" w:rsidR="0060012A" w:rsidRPr="004F4741" w:rsidRDefault="0060012A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8A9DFEB" w14:textId="77777777" w:rsidR="0060012A" w:rsidRDefault="0060012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8000B38" w14:textId="77777777" w:rsidR="0060012A" w:rsidRPr="004F4741" w:rsidRDefault="0060012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4BB3CCE" w14:textId="77777777" w:rsidR="0060012A" w:rsidRPr="004F4741" w:rsidRDefault="0060012A" w:rsidP="006D12B9">
            <w:pPr>
              <w:rPr>
                <w:lang w:val="sr-Cyrl-RS"/>
              </w:rPr>
            </w:pPr>
          </w:p>
        </w:tc>
      </w:tr>
      <w:tr w:rsidR="0060012A" w:rsidRPr="000E5518" w14:paraId="1527F1DC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B43866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6E4745F" w14:textId="77777777" w:rsidR="0060012A" w:rsidRPr="000E5518" w:rsidRDefault="0060012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30 минута</w:t>
            </w:r>
          </w:p>
          <w:p w14:paraId="3551601E" w14:textId="77777777" w:rsidR="0060012A" w:rsidRPr="000E5518" w:rsidRDefault="0060012A" w:rsidP="006D12B9">
            <w:pPr>
              <w:rPr>
                <w:b/>
                <w:lang w:val="sr-Cyrl-CS"/>
              </w:rPr>
            </w:pPr>
          </w:p>
          <w:p w14:paraId="0DE11F44" w14:textId="77777777" w:rsidR="0060012A" w:rsidRPr="000E5518" w:rsidRDefault="0060012A" w:rsidP="006D12B9">
            <w:pPr>
              <w:rPr>
                <w:b/>
                <w:lang w:val="sr-Cyrl-CS"/>
              </w:rPr>
            </w:pPr>
          </w:p>
          <w:p w14:paraId="1079284E" w14:textId="77777777" w:rsidR="0060012A" w:rsidRPr="000E5518" w:rsidRDefault="0060012A" w:rsidP="006D12B9">
            <w:pPr>
              <w:rPr>
                <w:b/>
                <w:lang w:val="sr-Cyrl-CS"/>
              </w:rPr>
            </w:pPr>
          </w:p>
          <w:p w14:paraId="130BFF72" w14:textId="77777777" w:rsidR="0060012A" w:rsidRPr="000E5518" w:rsidRDefault="0060012A" w:rsidP="006D12B9">
            <w:pPr>
              <w:rPr>
                <w:b/>
                <w:lang w:val="sr-Cyrl-CS"/>
              </w:rPr>
            </w:pPr>
          </w:p>
          <w:p w14:paraId="4E537A5A" w14:textId="77777777" w:rsidR="0060012A" w:rsidRPr="000E5518" w:rsidRDefault="0060012A" w:rsidP="006D12B9">
            <w:pPr>
              <w:rPr>
                <w:b/>
                <w:lang w:val="sr-Cyrl-CS"/>
              </w:rPr>
            </w:pPr>
          </w:p>
          <w:p w14:paraId="7389A28A" w14:textId="77777777" w:rsidR="0060012A" w:rsidRPr="000E5518" w:rsidRDefault="0060012A" w:rsidP="006D12B9">
            <w:pPr>
              <w:rPr>
                <w:b/>
                <w:lang w:val="sr-Cyrl-CS"/>
              </w:rPr>
            </w:pPr>
          </w:p>
          <w:p w14:paraId="022D6BCB" w14:textId="77777777" w:rsidR="0060012A" w:rsidRPr="000E5518" w:rsidRDefault="0060012A" w:rsidP="006D12B9">
            <w:pPr>
              <w:rPr>
                <w:b/>
                <w:lang w:val="sr-Cyrl-CS"/>
              </w:rPr>
            </w:pPr>
          </w:p>
          <w:p w14:paraId="238CEE57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  <w:p w14:paraId="70A03DCC" w14:textId="77777777" w:rsidR="0060012A" w:rsidRPr="000E5518" w:rsidRDefault="0060012A" w:rsidP="006D12B9">
            <w:pPr>
              <w:rPr>
                <w:lang w:val="sr-Latn-CS"/>
              </w:rPr>
            </w:pPr>
          </w:p>
          <w:p w14:paraId="4E6FA2CF" w14:textId="77777777" w:rsidR="0060012A" w:rsidRPr="000E5518" w:rsidRDefault="0060012A" w:rsidP="006D12B9">
            <w:pPr>
              <w:rPr>
                <w:lang w:val="sr-Latn-CS"/>
              </w:rPr>
            </w:pPr>
          </w:p>
          <w:p w14:paraId="2BC5C807" w14:textId="77777777" w:rsidR="0060012A" w:rsidRPr="000E5518" w:rsidRDefault="0060012A" w:rsidP="006D12B9">
            <w:pPr>
              <w:rPr>
                <w:lang w:val="sr-Latn-CS"/>
              </w:rPr>
            </w:pPr>
          </w:p>
          <w:p w14:paraId="5D976C70" w14:textId="77777777" w:rsidR="0060012A" w:rsidRPr="000E5518" w:rsidRDefault="0060012A" w:rsidP="006D12B9">
            <w:pPr>
              <w:rPr>
                <w:lang w:val="ru-RU"/>
              </w:rPr>
            </w:pPr>
          </w:p>
        </w:tc>
      </w:tr>
      <w:tr w:rsidR="0060012A" w:rsidRPr="000E5518" w14:paraId="5AE2591D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8765159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E1BA7AA" w14:textId="77777777" w:rsidR="0060012A" w:rsidRPr="000E5518" w:rsidRDefault="0060012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5FBE08C" w14:textId="77777777" w:rsidR="0060012A" w:rsidRPr="000E5518" w:rsidRDefault="0060012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60012A" w:rsidRPr="0060012A" w14:paraId="2A0F96CB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8189EC" w14:textId="77777777" w:rsidR="0060012A" w:rsidRPr="000E5518" w:rsidRDefault="0060012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C94FB26" w14:textId="77777777" w:rsidR="0060012A" w:rsidRDefault="006001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5A73C788" w14:textId="77777777" w:rsidR="0060012A" w:rsidRDefault="006001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ток рада писменог задатка </w:t>
            </w:r>
          </w:p>
          <w:p w14:paraId="26BA875F" w14:textId="77777777" w:rsidR="0060012A" w:rsidRDefault="006001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да рад ученика буде самосталан </w:t>
            </w:r>
          </w:p>
          <w:p w14:paraId="5CE80E9E" w14:textId="77777777" w:rsidR="0060012A" w:rsidRPr="00FD70A8" w:rsidRDefault="0060012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-прилази ученицима којима је потребно објашњење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D85ABB3" w14:textId="77777777" w:rsidR="0060012A" w:rsidRPr="005E7DA9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1C18C5E0" w14:textId="77777777" w:rsidR="0060012A" w:rsidRDefault="0060012A" w:rsidP="006D12B9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одговарају на питања</w:t>
            </w:r>
          </w:p>
          <w:p w14:paraId="7D6BDFAA" w14:textId="77777777" w:rsidR="0060012A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2E706CED" w14:textId="77777777" w:rsidR="0060012A" w:rsidRPr="00C1135E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60012A" w:rsidRPr="0060012A" w14:paraId="7332BE32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18A34B" w14:textId="77777777" w:rsidR="0060012A" w:rsidRPr="000E5518" w:rsidRDefault="0060012A" w:rsidP="006D12B9">
            <w:pPr>
              <w:rPr>
                <w:b/>
                <w:lang w:val="ru-RU"/>
              </w:rPr>
            </w:pPr>
          </w:p>
          <w:p w14:paraId="533D3AE7" w14:textId="77777777" w:rsidR="0060012A" w:rsidRPr="009A042B" w:rsidRDefault="0060012A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F0994C5" w14:textId="77777777" w:rsidR="0060012A" w:rsidRPr="000E5518" w:rsidRDefault="0060012A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D3623" w14:textId="77777777" w:rsidR="0060012A" w:rsidRPr="000E5518" w:rsidRDefault="0060012A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60012A" w:rsidRPr="000E5518" w14:paraId="21072A23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7CB76A10" w14:textId="77777777" w:rsidR="0060012A" w:rsidRPr="000E5518" w:rsidRDefault="0060012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36CE937" w14:textId="77777777" w:rsidR="0060012A" w:rsidRPr="000E5518" w:rsidRDefault="0060012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43BB122" w14:textId="77777777" w:rsidR="0060012A" w:rsidRPr="000E5518" w:rsidRDefault="0060012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60012A" w:rsidRPr="000E5518" w14:paraId="1C04F5AE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AE850D1" w14:textId="77777777" w:rsidR="0060012A" w:rsidRPr="000E5518" w:rsidRDefault="0060012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711C12" w14:textId="77777777" w:rsidR="0060012A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674EB694" w14:textId="77777777" w:rsidR="0060012A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Подсећа ученике на преостало време</w:t>
            </w:r>
          </w:p>
          <w:p w14:paraId="51BF3603" w14:textId="77777777" w:rsidR="0060012A" w:rsidRPr="000E5518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Прикупља вежбанке </w:t>
            </w:r>
          </w:p>
          <w:p w14:paraId="2F8800A9" w14:textId="77777777" w:rsidR="0060012A" w:rsidRPr="000E5518" w:rsidRDefault="0060012A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F8E18A2" w14:textId="77777777" w:rsidR="0060012A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5953AC08" w14:textId="77777777" w:rsidR="0060012A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Приводе своје радове крају</w:t>
            </w:r>
          </w:p>
          <w:p w14:paraId="79FB9D0C" w14:textId="77777777" w:rsidR="0060012A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Контролишу свој рад</w:t>
            </w:r>
          </w:p>
          <w:p w14:paraId="44C4D603" w14:textId="77777777" w:rsidR="0060012A" w:rsidRDefault="0060012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Предају свој рад наставнику </w:t>
            </w:r>
          </w:p>
          <w:p w14:paraId="4E530648" w14:textId="77777777" w:rsidR="0060012A" w:rsidRDefault="0060012A" w:rsidP="006D12B9">
            <w:pPr>
              <w:jc w:val="both"/>
              <w:rPr>
                <w:lang w:val="sr-Cyrl-RS"/>
              </w:rPr>
            </w:pPr>
          </w:p>
          <w:p w14:paraId="6224E626" w14:textId="77777777" w:rsidR="0060012A" w:rsidRPr="000E5518" w:rsidRDefault="0060012A" w:rsidP="006D12B9">
            <w:pPr>
              <w:jc w:val="both"/>
              <w:rPr>
                <w:lang w:val="sr-Cyrl-RS"/>
              </w:rPr>
            </w:pPr>
          </w:p>
          <w:p w14:paraId="3C9E3285" w14:textId="77777777" w:rsidR="0060012A" w:rsidRPr="000E5518" w:rsidRDefault="0060012A" w:rsidP="006D12B9">
            <w:pPr>
              <w:jc w:val="both"/>
              <w:rPr>
                <w:lang w:val="sr-Cyrl-RS"/>
              </w:rPr>
            </w:pPr>
          </w:p>
        </w:tc>
      </w:tr>
      <w:tr w:rsidR="0060012A" w:rsidRPr="000E5518" w14:paraId="34A6756A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551D421" w14:textId="77777777" w:rsidR="0060012A" w:rsidRPr="000E5518" w:rsidRDefault="0060012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F43A725" w14:textId="77777777" w:rsidR="0060012A" w:rsidRPr="000E5518" w:rsidRDefault="0060012A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6FEFE9" w14:textId="77777777" w:rsidR="0060012A" w:rsidRPr="00323DF5" w:rsidRDefault="0060012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-Вежбе провере на писменом задатку </w:t>
            </w:r>
          </w:p>
          <w:p w14:paraId="4E53A3B2" w14:textId="77777777" w:rsidR="0060012A" w:rsidRPr="00323DF5" w:rsidRDefault="0060012A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9BBCCA3" w14:textId="77777777" w:rsidR="0060012A" w:rsidRPr="000E5518" w:rsidRDefault="0060012A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60012A" w:rsidRPr="000E5518" w14:paraId="5412CCD3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0F32212" w14:textId="77777777" w:rsidR="0060012A" w:rsidRDefault="0060012A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A6F0014" w14:textId="77777777" w:rsidR="0060012A" w:rsidRPr="0041201A" w:rsidRDefault="0060012A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F62DCB3" w14:textId="77777777" w:rsidR="0060012A" w:rsidRPr="0041201A" w:rsidRDefault="0060012A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1EB9AC46" w14:textId="77777777" w:rsidR="0060012A" w:rsidRPr="000E5518" w:rsidRDefault="0060012A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60012A" w:rsidRPr="0060012A" w14:paraId="0BB349F5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0012A" w:rsidRPr="0060012A" w14:paraId="392B5260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489ADC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C69CC74" w14:textId="77777777" w:rsidR="0060012A" w:rsidRPr="000E5518" w:rsidRDefault="0060012A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1D55295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FCE132B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FC227F8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6843CA6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A1760D4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EA8B85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9F73360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B7ABD59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EBEC026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DE29DB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3F864F0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B4535BC" w14:textId="77777777" w:rsidR="0060012A" w:rsidRPr="000E5518" w:rsidRDefault="0060012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E0407FD" w14:textId="77777777" w:rsidR="0060012A" w:rsidRPr="000E5518" w:rsidRDefault="0060012A" w:rsidP="006D12B9">
            <w:pPr>
              <w:ind w:left="473"/>
              <w:rPr>
                <w:lang w:val="sr-Latn-CS"/>
              </w:rPr>
            </w:pPr>
          </w:p>
        </w:tc>
      </w:tr>
    </w:tbl>
    <w:p w14:paraId="7828F5B2" w14:textId="77777777" w:rsidR="0060012A" w:rsidRDefault="0060012A" w:rsidP="0060012A">
      <w:pPr>
        <w:rPr>
          <w:lang w:val="sr-Cyrl-RS"/>
        </w:rPr>
      </w:pPr>
    </w:p>
    <w:p w14:paraId="50AB0DE6" w14:textId="4044119C" w:rsidR="0060012A" w:rsidRDefault="0060012A">
      <w:pPr>
        <w:rPr>
          <w:lang w:val="sr-Cyrl-RS"/>
        </w:rPr>
      </w:pPr>
    </w:p>
    <w:p w14:paraId="0E64686A" w14:textId="3D065CB6" w:rsidR="00337B65" w:rsidRDefault="00337B65">
      <w:pPr>
        <w:rPr>
          <w:lang w:val="sr-Cyrl-RS"/>
        </w:rPr>
      </w:pPr>
    </w:p>
    <w:p w14:paraId="381F806B" w14:textId="2B8E5B98" w:rsidR="00337B65" w:rsidRDefault="00337B65">
      <w:pPr>
        <w:rPr>
          <w:lang w:val="sr-Cyrl-RS"/>
        </w:rPr>
      </w:pPr>
    </w:p>
    <w:p w14:paraId="0F5C9E14" w14:textId="6F292028" w:rsidR="00337B65" w:rsidRDefault="00337B65">
      <w:pPr>
        <w:rPr>
          <w:lang w:val="sr-Cyrl-RS"/>
        </w:rPr>
      </w:pPr>
    </w:p>
    <w:p w14:paraId="17C395E5" w14:textId="455A334E" w:rsidR="00337B65" w:rsidRDefault="00337B65">
      <w:pPr>
        <w:rPr>
          <w:lang w:val="sr-Cyrl-RS"/>
        </w:rPr>
      </w:pPr>
    </w:p>
    <w:p w14:paraId="306F0B42" w14:textId="2F0FA73D" w:rsidR="00337B65" w:rsidRDefault="00337B65">
      <w:pPr>
        <w:rPr>
          <w:lang w:val="sr-Cyrl-RS"/>
        </w:rPr>
      </w:pPr>
    </w:p>
    <w:p w14:paraId="068F94D9" w14:textId="4D4DF976" w:rsidR="00337B65" w:rsidRDefault="00337B65">
      <w:pPr>
        <w:rPr>
          <w:lang w:val="sr-Cyrl-RS"/>
        </w:rPr>
      </w:pPr>
    </w:p>
    <w:p w14:paraId="06D3420F" w14:textId="6A40B970" w:rsidR="00337B65" w:rsidRDefault="00337B65" w:rsidP="00337B65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Gruppe A                                        Vor- und Nachname:                     Gesamtpunkte:</w:t>
      </w:r>
    </w:p>
    <w:p w14:paraId="7199F96F" w14:textId="77777777" w:rsidR="00337B65" w:rsidRPr="003477B1" w:rsidRDefault="00337B65" w:rsidP="00337B65">
      <w:pPr>
        <w:pStyle w:val="ListParagraph"/>
        <w:rPr>
          <w:sz w:val="20"/>
          <w:szCs w:val="20"/>
          <w:lang w:val="de-DE"/>
        </w:rPr>
      </w:pPr>
    </w:p>
    <w:p w14:paraId="3B031C2C" w14:textId="77777777" w:rsidR="00337B65" w:rsidRDefault="00337B65" w:rsidP="00337B65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3C58F8">
        <w:rPr>
          <w:sz w:val="20"/>
          <w:szCs w:val="20"/>
          <w:lang w:val="de-DE"/>
        </w:rPr>
        <w:t>Ordne zu</w:t>
      </w:r>
      <w:r>
        <w:rPr>
          <w:sz w:val="20"/>
          <w:szCs w:val="20"/>
          <w:lang w:val="de-DE"/>
        </w:rPr>
        <w:t>.</w:t>
      </w:r>
    </w:p>
    <w:p w14:paraId="015C9FC7" w14:textId="77777777" w:rsidR="00337B6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Kaninchen** Hund**Hamster**Katze**Vogel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87"/>
        <w:gridCol w:w="2783"/>
        <w:gridCol w:w="2786"/>
      </w:tblGrid>
      <w:tr w:rsidR="00337B65" w14:paraId="1A5EB8C5" w14:textId="77777777" w:rsidTr="006D12B9">
        <w:tc>
          <w:tcPr>
            <w:tcW w:w="3005" w:type="dxa"/>
          </w:tcPr>
          <w:p w14:paraId="596A35F6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Der</w:t>
            </w:r>
          </w:p>
        </w:tc>
        <w:tc>
          <w:tcPr>
            <w:tcW w:w="3005" w:type="dxa"/>
          </w:tcPr>
          <w:p w14:paraId="5AA4FFB3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</w:t>
            </w:r>
          </w:p>
        </w:tc>
        <w:tc>
          <w:tcPr>
            <w:tcW w:w="3006" w:type="dxa"/>
          </w:tcPr>
          <w:p w14:paraId="06F25976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proofErr w:type="gramStart"/>
            <w:r>
              <w:rPr>
                <w:sz w:val="20"/>
                <w:szCs w:val="20"/>
                <w:lang w:val="de-DE"/>
              </w:rPr>
              <w:t>das</w:t>
            </w:r>
            <w:proofErr w:type="gramEnd"/>
          </w:p>
        </w:tc>
      </w:tr>
      <w:tr w:rsidR="00337B65" w14:paraId="185C618E" w14:textId="77777777" w:rsidTr="006D12B9">
        <w:tc>
          <w:tcPr>
            <w:tcW w:w="3005" w:type="dxa"/>
          </w:tcPr>
          <w:p w14:paraId="3EE31A2F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297054E4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5575842C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337B65" w14:paraId="22CB60EE" w14:textId="77777777" w:rsidTr="006D12B9">
        <w:tc>
          <w:tcPr>
            <w:tcW w:w="3005" w:type="dxa"/>
          </w:tcPr>
          <w:p w14:paraId="2B1748B3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374CB2C6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1473352B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</w:tbl>
    <w:p w14:paraId="6F5247AD" w14:textId="77777777" w:rsidR="00337B6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4294A10C" w14:textId="77777777" w:rsidR="00337B65" w:rsidRDefault="00337B65" w:rsidP="00337B65">
      <w:pPr>
        <w:pStyle w:val="ListParagraph"/>
        <w:tabs>
          <w:tab w:val="left" w:pos="3072"/>
        </w:tabs>
        <w:ind w:left="66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5AF32419" w14:textId="77777777" w:rsidR="00337B65" w:rsidRDefault="00337B65" w:rsidP="00337B65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Formuliere Sätze:</w:t>
      </w:r>
    </w:p>
    <w:p w14:paraId="3CBCABA6" w14:textId="77777777" w:rsidR="00337B65" w:rsidRPr="008C27E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Hund Leo, 4 Monate, weiß, mag Kinder</w:t>
      </w:r>
    </w:p>
    <w:p w14:paraId="2D11CD9B" w14:textId="77777777" w:rsidR="00337B65" w:rsidRPr="008C27E5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1F098608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4B67A8C3" w14:textId="77777777" w:rsidR="00337B65" w:rsidRDefault="00337B65" w:rsidP="00337B65">
      <w:pPr>
        <w:pStyle w:val="ListParagraph"/>
        <w:numPr>
          <w:ilvl w:val="0"/>
          <w:numId w:val="2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die Sätze weiter!</w:t>
      </w:r>
    </w:p>
    <w:p w14:paraId="62C22218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möchte wissen, ob _______________________________________.</w:t>
      </w:r>
    </w:p>
    <w:p w14:paraId="4CA2EA14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(Sie-kleine Katzen-haben)</w:t>
      </w:r>
    </w:p>
    <w:p w14:paraId="20FAE8AB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frage mich, welche _______________________________________.</w:t>
      </w:r>
    </w:p>
    <w:p w14:paraId="54BCB512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(Hundeleine-sein-am längsten)</w:t>
      </w:r>
    </w:p>
    <w:p w14:paraId="667B6248" w14:textId="77777777" w:rsidR="00337B65" w:rsidRPr="006643F6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Können Sie mir sagen, ob_______________________________________.</w:t>
      </w:r>
    </w:p>
    <w:p w14:paraId="26764FD5" w14:textId="77777777" w:rsidR="00337B65" w:rsidRPr="009F1374" w:rsidRDefault="00337B65" w:rsidP="00337B65">
      <w:pPr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(Kaninchen-dürfen-Milk-trinken)</w:t>
      </w:r>
    </w:p>
    <w:p w14:paraId="23E15288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1627EF12" w14:textId="77777777" w:rsidR="00337B65" w:rsidRDefault="00337B65" w:rsidP="00337B65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Ergänze </w:t>
      </w:r>
      <w:r>
        <w:rPr>
          <w:i/>
          <w:iCs/>
          <w:sz w:val="20"/>
          <w:szCs w:val="20"/>
          <w:lang w:val="de-DE"/>
        </w:rPr>
        <w:t>Adjektive</w:t>
      </w:r>
      <w:r>
        <w:rPr>
          <w:sz w:val="20"/>
          <w:szCs w:val="20"/>
          <w:lang w:val="de-DE"/>
        </w:rPr>
        <w:t xml:space="preserve"> wie im Beispiel: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72"/>
        <w:gridCol w:w="2783"/>
        <w:gridCol w:w="2801"/>
      </w:tblGrid>
      <w:tr w:rsidR="00337B65" w14:paraId="5683EAE8" w14:textId="77777777" w:rsidTr="006D12B9">
        <w:tc>
          <w:tcPr>
            <w:tcW w:w="3005" w:type="dxa"/>
          </w:tcPr>
          <w:p w14:paraId="150B39D8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Klein</w:t>
            </w:r>
          </w:p>
        </w:tc>
        <w:tc>
          <w:tcPr>
            <w:tcW w:w="3005" w:type="dxa"/>
          </w:tcPr>
          <w:p w14:paraId="6AB6BEB3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kleiner</w:t>
            </w:r>
          </w:p>
        </w:tc>
        <w:tc>
          <w:tcPr>
            <w:tcW w:w="3006" w:type="dxa"/>
          </w:tcPr>
          <w:p w14:paraId="7FBED1CF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am kleinsten</w:t>
            </w:r>
          </w:p>
        </w:tc>
      </w:tr>
      <w:tr w:rsidR="00337B65" w14:paraId="6D6CD52A" w14:textId="77777777" w:rsidTr="006D12B9">
        <w:tc>
          <w:tcPr>
            <w:tcW w:w="3005" w:type="dxa"/>
          </w:tcPr>
          <w:p w14:paraId="1DD7B81A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77BE6D8C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teurer</w:t>
            </w:r>
          </w:p>
        </w:tc>
        <w:tc>
          <w:tcPr>
            <w:tcW w:w="3006" w:type="dxa"/>
          </w:tcPr>
          <w:p w14:paraId="5F7D8539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337B65" w14:paraId="37C2F6CA" w14:textId="77777777" w:rsidTr="006D12B9">
        <w:tc>
          <w:tcPr>
            <w:tcW w:w="3005" w:type="dxa"/>
          </w:tcPr>
          <w:p w14:paraId="033A96F6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Groß</w:t>
            </w:r>
          </w:p>
        </w:tc>
        <w:tc>
          <w:tcPr>
            <w:tcW w:w="3005" w:type="dxa"/>
          </w:tcPr>
          <w:p w14:paraId="79BE01A7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09525CE8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</w:tbl>
    <w:p w14:paraId="4D827A4D" w14:textId="77777777" w:rsidR="00337B65" w:rsidRPr="00FA40CA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219AAA6D" w14:textId="77777777" w:rsidR="00337B65" w:rsidRPr="000C372E" w:rsidRDefault="00337B65" w:rsidP="00337B65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4588D1E4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2CE8FDCF" w14:textId="77777777" w:rsidR="00337B65" w:rsidRDefault="00337B65" w:rsidP="00337B65">
      <w:pPr>
        <w:pStyle w:val="ListParagraph"/>
        <w:numPr>
          <w:ilvl w:val="0"/>
          <w:numId w:val="2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Schreibe zu jedem Adjektiv zwei Sätze!</w:t>
      </w:r>
    </w:p>
    <w:p w14:paraId="015DA9D9" w14:textId="77777777" w:rsidR="00337B65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weich:</w:t>
      </w:r>
    </w:p>
    <w:p w14:paraId="01498D6D" w14:textId="77777777" w:rsidR="00337B65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7DC34CC9" w14:textId="77777777" w:rsidR="00337B65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laut:</w:t>
      </w:r>
    </w:p>
    <w:p w14:paraId="4865BD94" w14:textId="77777777" w:rsidR="00337B65" w:rsidRPr="003858BB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0226C058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23ADA0D3" w14:textId="77777777" w:rsidR="00337B65" w:rsidRDefault="00337B65" w:rsidP="00337B65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Beantworte die Fragen?</w:t>
      </w:r>
    </w:p>
    <w:p w14:paraId="56FF829D" w14:textId="77777777" w:rsidR="00337B6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Hast du ein Haustier? _____________________________________</w:t>
      </w:r>
    </w:p>
    <w:p w14:paraId="2342A837" w14:textId="77777777" w:rsidR="00337B65" w:rsidRPr="00032E71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Wie heißt ein Arzt für Tiere? _______________________________</w:t>
      </w:r>
    </w:p>
    <w:p w14:paraId="4F3BFE07" w14:textId="77777777" w:rsidR="00337B65" w:rsidRPr="00465345" w:rsidRDefault="00337B65" w:rsidP="00337B65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4B8D2749" w14:textId="77777777" w:rsidR="00337B65" w:rsidRPr="00501D53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</w:t>
      </w:r>
    </w:p>
    <w:p w14:paraId="01290612" w14:textId="77777777" w:rsidR="00337B65" w:rsidRPr="00501D53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Erstelle einen Steckbrief zu einem Haustier! </w:t>
      </w:r>
    </w:p>
    <w:p w14:paraId="1DDA9F42" w14:textId="77777777" w:rsidR="00337B65" w:rsidRPr="00465345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337B65" w:rsidRPr="00465345" w14:paraId="6A5D497D" w14:textId="77777777" w:rsidTr="006D12B9">
        <w:tc>
          <w:tcPr>
            <w:tcW w:w="8296" w:type="dxa"/>
          </w:tcPr>
          <w:p w14:paraId="671C5BBA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5F7CF1E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Name:</w:t>
            </w:r>
          </w:p>
          <w:p w14:paraId="4ED17A47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Tierart: </w:t>
            </w:r>
          </w:p>
          <w:p w14:paraId="554CE177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Rasse:</w:t>
            </w:r>
          </w:p>
          <w:p w14:paraId="01726CBF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Aussehen:</w:t>
            </w:r>
          </w:p>
          <w:p w14:paraId="1DC29F0D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Größe:</w:t>
            </w:r>
          </w:p>
          <w:p w14:paraId="4E5C6A06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Gewicht:</w:t>
            </w:r>
          </w:p>
          <w:p w14:paraId="4A5C4547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Farbe:</w:t>
            </w:r>
          </w:p>
          <w:p w14:paraId="50DA95E6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typische Kennzeichen:</w:t>
            </w:r>
          </w:p>
          <w:p w14:paraId="6CB581FA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rPr>
                <w:sz w:val="20"/>
                <w:szCs w:val="20"/>
                <w:lang w:val="de-DE"/>
              </w:rPr>
            </w:pPr>
          </w:p>
          <w:p w14:paraId="0A484378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150F896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17D926B1" w14:textId="77777777" w:rsidR="00337B65" w:rsidRDefault="00337B65" w:rsidP="00337B65"/>
    <w:p w14:paraId="00AE0575" w14:textId="77777777" w:rsidR="00337B65" w:rsidRDefault="00337B65" w:rsidP="00337B65"/>
    <w:p w14:paraId="2F1412FA" w14:textId="77777777" w:rsidR="00337B65" w:rsidRDefault="00337B65" w:rsidP="00337B65"/>
    <w:p w14:paraId="3028C083" w14:textId="77777777" w:rsidR="00337B65" w:rsidRDefault="00337B65" w:rsidP="00337B65"/>
    <w:p w14:paraId="266E2FB4" w14:textId="77777777" w:rsidR="00337B65" w:rsidRDefault="00337B65" w:rsidP="00337B65"/>
    <w:p w14:paraId="6C28E0DF" w14:textId="1B8899CF" w:rsidR="00337B65" w:rsidRDefault="00337B65" w:rsidP="00337B65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lastRenderedPageBreak/>
        <w:t>Grupp</w:t>
      </w:r>
      <w:r>
        <w:rPr>
          <w:sz w:val="20"/>
          <w:szCs w:val="20"/>
          <w:lang w:val="sr-Cyrl-RS"/>
        </w:rPr>
        <w:t xml:space="preserve">е </w:t>
      </w:r>
      <w:r>
        <w:rPr>
          <w:sz w:val="20"/>
          <w:szCs w:val="20"/>
          <w:lang w:val="sr-Latn-RS"/>
        </w:rPr>
        <w:t>B</w:t>
      </w:r>
      <w:r>
        <w:rPr>
          <w:sz w:val="20"/>
          <w:szCs w:val="20"/>
          <w:lang w:val="de-DE"/>
        </w:rPr>
        <w:t xml:space="preserve">                                      Vor- und Nachname:                     Gesamtpunkte:</w:t>
      </w:r>
    </w:p>
    <w:p w14:paraId="7747B059" w14:textId="77777777" w:rsidR="00337B65" w:rsidRPr="003477B1" w:rsidRDefault="00337B65" w:rsidP="00337B65">
      <w:pPr>
        <w:pStyle w:val="ListParagraph"/>
        <w:rPr>
          <w:sz w:val="20"/>
          <w:szCs w:val="20"/>
          <w:lang w:val="de-DE"/>
        </w:rPr>
      </w:pPr>
    </w:p>
    <w:p w14:paraId="14454D22" w14:textId="77777777" w:rsidR="00337B65" w:rsidRPr="00AF47FE" w:rsidRDefault="00337B65" w:rsidP="00337B65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AF47FE">
        <w:rPr>
          <w:sz w:val="20"/>
          <w:szCs w:val="20"/>
          <w:lang w:val="de-DE"/>
        </w:rPr>
        <w:t>Ordne zu.</w:t>
      </w:r>
    </w:p>
    <w:p w14:paraId="41ACBC23" w14:textId="77777777" w:rsidR="00337B6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Wellensittich** Hund**Fisch**Katze**Vogel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83"/>
        <w:gridCol w:w="2787"/>
        <w:gridCol w:w="2786"/>
      </w:tblGrid>
      <w:tr w:rsidR="00337B65" w14:paraId="2530B4F9" w14:textId="77777777" w:rsidTr="006D12B9">
        <w:tc>
          <w:tcPr>
            <w:tcW w:w="3005" w:type="dxa"/>
          </w:tcPr>
          <w:p w14:paraId="1ABA59B1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der</w:t>
            </w:r>
          </w:p>
        </w:tc>
        <w:tc>
          <w:tcPr>
            <w:tcW w:w="3005" w:type="dxa"/>
          </w:tcPr>
          <w:p w14:paraId="7A0FA002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Die</w:t>
            </w:r>
          </w:p>
        </w:tc>
        <w:tc>
          <w:tcPr>
            <w:tcW w:w="3006" w:type="dxa"/>
          </w:tcPr>
          <w:p w14:paraId="447A5C38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proofErr w:type="gramStart"/>
            <w:r>
              <w:rPr>
                <w:sz w:val="20"/>
                <w:szCs w:val="20"/>
                <w:lang w:val="de-DE"/>
              </w:rPr>
              <w:t>das</w:t>
            </w:r>
            <w:proofErr w:type="gramEnd"/>
          </w:p>
        </w:tc>
      </w:tr>
      <w:tr w:rsidR="00337B65" w14:paraId="11614D35" w14:textId="77777777" w:rsidTr="006D12B9">
        <w:tc>
          <w:tcPr>
            <w:tcW w:w="3005" w:type="dxa"/>
          </w:tcPr>
          <w:p w14:paraId="589B8C1F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625B6F08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68BF63B7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337B65" w14:paraId="70D5B6DE" w14:textId="77777777" w:rsidTr="006D12B9">
        <w:tc>
          <w:tcPr>
            <w:tcW w:w="3005" w:type="dxa"/>
          </w:tcPr>
          <w:p w14:paraId="5CDBA90B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71F0ED13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42C3E930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</w:tbl>
    <w:p w14:paraId="51D55A15" w14:textId="77777777" w:rsidR="00337B6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00EDC627" w14:textId="77777777" w:rsidR="00337B65" w:rsidRDefault="00337B65" w:rsidP="00337B65">
      <w:pPr>
        <w:pStyle w:val="ListParagraph"/>
        <w:tabs>
          <w:tab w:val="left" w:pos="3072"/>
        </w:tabs>
        <w:ind w:left="66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3CD77692" w14:textId="77777777" w:rsidR="00337B65" w:rsidRDefault="00337B65" w:rsidP="00337B65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Formuliere Sätze:</w:t>
      </w:r>
    </w:p>
    <w:p w14:paraId="30ECA5EB" w14:textId="77777777" w:rsidR="00337B65" w:rsidRPr="008C27E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Hund Mango, 1 Jahr, schwarz, mit großen Augen</w:t>
      </w:r>
    </w:p>
    <w:p w14:paraId="01A5F660" w14:textId="77777777" w:rsidR="00337B65" w:rsidRPr="008C27E5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56E977B9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55A2CC8C" w14:textId="77777777" w:rsidR="00337B65" w:rsidRDefault="00337B65" w:rsidP="00337B65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die Sätze weiter!</w:t>
      </w:r>
    </w:p>
    <w:p w14:paraId="618E0214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möchte wissen, ob _______________________________________.</w:t>
      </w:r>
    </w:p>
    <w:p w14:paraId="1FF2B6B3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(der Papagei-sprechen-können)</w:t>
      </w:r>
    </w:p>
    <w:p w14:paraId="3D57A70D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frage mich, welches _______________________________________.</w:t>
      </w:r>
    </w:p>
    <w:p w14:paraId="66B07623" w14:textId="77777777" w:rsidR="00337B65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(Hundeshampoo-das Beste-sein)</w:t>
      </w:r>
    </w:p>
    <w:p w14:paraId="1AB10372" w14:textId="77777777" w:rsidR="00337B65" w:rsidRPr="006643F6" w:rsidRDefault="00337B65" w:rsidP="00337B65">
      <w:pPr>
        <w:pStyle w:val="ListParagraph"/>
        <w:tabs>
          <w:tab w:val="left" w:pos="3072"/>
        </w:tabs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Können Sie mir sagen, wie_______________________________________.</w:t>
      </w:r>
    </w:p>
    <w:p w14:paraId="13DDE104" w14:textId="77777777" w:rsidR="00337B65" w:rsidRPr="009F1374" w:rsidRDefault="00337B65" w:rsidP="00337B65">
      <w:pPr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(ein Hund-auf Japanisch-bellen)</w:t>
      </w:r>
    </w:p>
    <w:p w14:paraId="420E1D8F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3290DF40" w14:textId="77777777" w:rsidR="00337B65" w:rsidRDefault="00337B65" w:rsidP="00337B65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Ergänze </w:t>
      </w:r>
      <w:r>
        <w:rPr>
          <w:i/>
          <w:iCs/>
          <w:sz w:val="20"/>
          <w:szCs w:val="20"/>
          <w:lang w:val="de-DE"/>
        </w:rPr>
        <w:t>Adjektive</w:t>
      </w:r>
      <w:r>
        <w:rPr>
          <w:sz w:val="20"/>
          <w:szCs w:val="20"/>
          <w:lang w:val="de-DE"/>
        </w:rPr>
        <w:t xml:space="preserve"> wie im Beispiel: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2769"/>
        <w:gridCol w:w="2785"/>
        <w:gridCol w:w="2802"/>
      </w:tblGrid>
      <w:tr w:rsidR="00337B65" w14:paraId="1A182792" w14:textId="77777777" w:rsidTr="006D12B9">
        <w:tc>
          <w:tcPr>
            <w:tcW w:w="3005" w:type="dxa"/>
          </w:tcPr>
          <w:p w14:paraId="7AD16E17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klein</w:t>
            </w:r>
          </w:p>
        </w:tc>
        <w:tc>
          <w:tcPr>
            <w:tcW w:w="3005" w:type="dxa"/>
          </w:tcPr>
          <w:p w14:paraId="4F79725F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kleiner</w:t>
            </w:r>
          </w:p>
        </w:tc>
        <w:tc>
          <w:tcPr>
            <w:tcW w:w="3006" w:type="dxa"/>
          </w:tcPr>
          <w:p w14:paraId="012596D5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am kleinsten</w:t>
            </w:r>
          </w:p>
        </w:tc>
      </w:tr>
      <w:tr w:rsidR="00337B65" w14:paraId="0590C67A" w14:textId="77777777" w:rsidTr="006D12B9">
        <w:tc>
          <w:tcPr>
            <w:tcW w:w="3005" w:type="dxa"/>
          </w:tcPr>
          <w:p w14:paraId="2BB2DCBD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5" w:type="dxa"/>
          </w:tcPr>
          <w:p w14:paraId="07CB15B1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größer</w:t>
            </w:r>
          </w:p>
        </w:tc>
        <w:tc>
          <w:tcPr>
            <w:tcW w:w="3006" w:type="dxa"/>
          </w:tcPr>
          <w:p w14:paraId="150BED06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337B65" w14:paraId="258646F5" w14:textId="77777777" w:rsidTr="006D12B9">
        <w:tc>
          <w:tcPr>
            <w:tcW w:w="3005" w:type="dxa"/>
          </w:tcPr>
          <w:p w14:paraId="1E1AF680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laut</w:t>
            </w:r>
          </w:p>
        </w:tc>
        <w:tc>
          <w:tcPr>
            <w:tcW w:w="3005" w:type="dxa"/>
          </w:tcPr>
          <w:p w14:paraId="0B6F42DD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</w:tcPr>
          <w:p w14:paraId="4664D683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</w:p>
        </w:tc>
      </w:tr>
    </w:tbl>
    <w:p w14:paraId="2B5CDB41" w14:textId="77777777" w:rsidR="00337B65" w:rsidRPr="00FA40CA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</w:p>
    <w:p w14:paraId="24541393" w14:textId="77777777" w:rsidR="00337B65" w:rsidRPr="000C372E" w:rsidRDefault="00337B65" w:rsidP="00337B65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487FA267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63862581" w14:textId="77777777" w:rsidR="00337B65" w:rsidRDefault="00337B65" w:rsidP="00337B65">
      <w:pPr>
        <w:pStyle w:val="ListParagraph"/>
        <w:numPr>
          <w:ilvl w:val="0"/>
          <w:numId w:val="3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Schreibe zu jedem Adjektiv zwei Sätze!</w:t>
      </w:r>
    </w:p>
    <w:p w14:paraId="2C59A8C5" w14:textId="77777777" w:rsidR="00337B65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teuer:</w:t>
      </w:r>
    </w:p>
    <w:p w14:paraId="06AC5E6B" w14:textId="77777777" w:rsidR="00337B65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1DAEE1FA" w14:textId="77777777" w:rsidR="00337B65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süß:</w:t>
      </w:r>
    </w:p>
    <w:p w14:paraId="591FE2A6" w14:textId="77777777" w:rsidR="00337B65" w:rsidRPr="003858BB" w:rsidRDefault="00337B65" w:rsidP="00337B65">
      <w:pPr>
        <w:pStyle w:val="ListParagraph"/>
        <w:ind w:left="660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</w:t>
      </w:r>
    </w:p>
    <w:p w14:paraId="3746E84D" w14:textId="77777777" w:rsidR="00337B65" w:rsidRPr="00465345" w:rsidRDefault="00337B65" w:rsidP="00337B65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364A9E53" w14:textId="77777777" w:rsidR="00337B65" w:rsidRDefault="00337B65" w:rsidP="00337B65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Beantworte die Fragen?</w:t>
      </w:r>
    </w:p>
    <w:p w14:paraId="67A8B383" w14:textId="77777777" w:rsidR="00337B65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Hast du ein Haustier? _____________________________________</w:t>
      </w:r>
    </w:p>
    <w:p w14:paraId="4DFB8EDE" w14:textId="77777777" w:rsidR="00337B65" w:rsidRPr="00032E71" w:rsidRDefault="00337B65" w:rsidP="00337B65">
      <w:pPr>
        <w:pStyle w:val="ListParagraph"/>
        <w:tabs>
          <w:tab w:val="left" w:pos="3072"/>
        </w:tabs>
        <w:ind w:left="66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Wie heißt ein Arzt für Tiere? _______________________________</w:t>
      </w:r>
    </w:p>
    <w:p w14:paraId="46A4B22A" w14:textId="77777777" w:rsidR="00337B65" w:rsidRPr="00465345" w:rsidRDefault="00337B65" w:rsidP="00337B65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3753D518" w14:textId="77777777" w:rsidR="00337B65" w:rsidRPr="00501D53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</w:t>
      </w:r>
    </w:p>
    <w:p w14:paraId="2622B969" w14:textId="77777777" w:rsidR="00337B65" w:rsidRPr="00501D53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Erstelle einen Steckbrief zu einem Haustier! </w:t>
      </w:r>
    </w:p>
    <w:p w14:paraId="1D2FB3C2" w14:textId="77777777" w:rsidR="00337B65" w:rsidRPr="00465345" w:rsidRDefault="00337B65" w:rsidP="00337B65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337B65" w:rsidRPr="00465345" w14:paraId="00EA3EA0" w14:textId="77777777" w:rsidTr="006D12B9">
        <w:tc>
          <w:tcPr>
            <w:tcW w:w="8296" w:type="dxa"/>
          </w:tcPr>
          <w:p w14:paraId="4A0FDF4F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5DF6BEA0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Name:</w:t>
            </w:r>
          </w:p>
          <w:p w14:paraId="5DFBF3AA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Tierart: </w:t>
            </w:r>
          </w:p>
          <w:p w14:paraId="25BF9E0C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Rasse:</w:t>
            </w:r>
          </w:p>
          <w:p w14:paraId="431EEB4E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Aussehen:</w:t>
            </w:r>
          </w:p>
          <w:p w14:paraId="1435EAFA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Größe:</w:t>
            </w:r>
          </w:p>
          <w:p w14:paraId="738431EA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Gewicht:</w:t>
            </w:r>
          </w:p>
          <w:p w14:paraId="317BC795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Farbe:</w:t>
            </w:r>
          </w:p>
          <w:p w14:paraId="74A4766B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typische Kennzeichen:</w:t>
            </w:r>
          </w:p>
          <w:p w14:paraId="645FD829" w14:textId="77777777" w:rsidR="00337B65" w:rsidRDefault="00337B65" w:rsidP="006D12B9">
            <w:pPr>
              <w:pStyle w:val="ListParagraph"/>
              <w:tabs>
                <w:tab w:val="left" w:pos="3072"/>
              </w:tabs>
              <w:ind w:left="0"/>
              <w:rPr>
                <w:sz w:val="20"/>
                <w:szCs w:val="20"/>
                <w:lang w:val="de-DE"/>
              </w:rPr>
            </w:pPr>
          </w:p>
          <w:p w14:paraId="4BF48F4F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002AB18E" w14:textId="77777777" w:rsidR="00337B65" w:rsidRPr="00465345" w:rsidRDefault="00337B65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35712FC8" w14:textId="77777777" w:rsidR="00337B65" w:rsidRDefault="00337B65" w:rsidP="00337B65"/>
    <w:p w14:paraId="5242E196" w14:textId="77777777" w:rsidR="00337B65" w:rsidRDefault="00337B65" w:rsidP="00337B65"/>
    <w:p w14:paraId="6AD5130D" w14:textId="77777777" w:rsidR="00337B65" w:rsidRDefault="00337B65" w:rsidP="00337B65"/>
    <w:p w14:paraId="4367F949" w14:textId="77777777" w:rsidR="00337B65" w:rsidRPr="0060012A" w:rsidRDefault="00337B65">
      <w:pPr>
        <w:rPr>
          <w:lang w:val="sr-Cyrl-RS"/>
        </w:rPr>
      </w:pPr>
    </w:p>
    <w:sectPr w:rsidR="00337B65" w:rsidRPr="00600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A4E63"/>
    <w:multiLevelType w:val="hybridMultilevel"/>
    <w:tmpl w:val="E990E76A"/>
    <w:lvl w:ilvl="0" w:tplc="AFC8192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F6AA2"/>
    <w:multiLevelType w:val="hybridMultilevel"/>
    <w:tmpl w:val="98E06A2C"/>
    <w:lvl w:ilvl="0" w:tplc="AE3CB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12A"/>
    <w:rsid w:val="00337B65"/>
    <w:rsid w:val="0060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15A0D9"/>
  <w15:chartTrackingRefBased/>
  <w15:docId w15:val="{ADDBEA48-62D0-0C44-B8BE-59E5E1E0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12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12A"/>
    <w:pPr>
      <w:ind w:left="708"/>
    </w:pPr>
  </w:style>
  <w:style w:type="character" w:styleId="Emphasis">
    <w:name w:val="Emphasis"/>
    <w:qFormat/>
    <w:rsid w:val="0060012A"/>
    <w:rPr>
      <w:i/>
      <w:iCs/>
    </w:rPr>
  </w:style>
  <w:style w:type="table" w:styleId="TableGrid">
    <w:name w:val="Table Grid"/>
    <w:basedOn w:val="TableNormal"/>
    <w:uiPriority w:val="39"/>
    <w:rsid w:val="00337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633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2023-08-28T01:19:00Z</dcterms:created>
  <dcterms:modified xsi:type="dcterms:W3CDTF">2023-08-28T01:22:00Z</dcterms:modified>
</cp:coreProperties>
</file>